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CAF" w:rsidRDefault="000F4CAF" w:rsidP="000F4CAF">
      <w:r>
        <w:t>[Tu Nombre]</w:t>
      </w:r>
    </w:p>
    <w:p w:rsidR="000F4CAF" w:rsidRDefault="000F4CAF" w:rsidP="000F4CAF">
      <w:r>
        <w:t>[Tu Dirección]</w:t>
      </w:r>
    </w:p>
    <w:p w:rsidR="000F4CAF" w:rsidRDefault="000F4CAF" w:rsidP="000F4CAF">
      <w:r>
        <w:t>[Tu Ciudad, Estado, Código Postal]</w:t>
      </w:r>
    </w:p>
    <w:p w:rsidR="000F4CAF" w:rsidRDefault="000F4CAF" w:rsidP="000F4CAF">
      <w:r>
        <w:t>[Tu Correo Electrónico]</w:t>
      </w:r>
    </w:p>
    <w:p w:rsidR="000F4CAF" w:rsidRDefault="000F4CAF" w:rsidP="000F4CAF">
      <w:r>
        <w:t>[Fecha]</w:t>
      </w:r>
    </w:p>
    <w:p w:rsidR="000F4CAF" w:rsidRDefault="000F4CAF" w:rsidP="000F4CAF"/>
    <w:p w:rsidR="000F4CAF" w:rsidRDefault="000F4CAF" w:rsidP="000F4CAF">
      <w:r>
        <w:t>Estimado Sr./Sra. [Nombre del empleador o responsable de RRHH],</w:t>
      </w:r>
    </w:p>
    <w:p w:rsidR="000F4CAF" w:rsidRDefault="000F4CAF" w:rsidP="000F4CAF"/>
    <w:p w:rsidR="000F4CAF" w:rsidRDefault="000F4CAF" w:rsidP="000F4CAF">
      <w:r>
        <w:t>Espero que se encuentre bien. Le agradezco sinceramente la oferta de empleo que me ha extendido para el puesto de [Nombre del Puesto] en [Nombre de la Empresa]. Estoy agradecido por la oportunidad y el tiempo que ha invertido en el proceso de selección.</w:t>
      </w:r>
    </w:p>
    <w:p w:rsidR="000F4CAF" w:rsidRDefault="000F4CAF" w:rsidP="000F4CAF"/>
    <w:p w:rsidR="000F4CAF" w:rsidRDefault="000F4CAF" w:rsidP="000F4CAF">
      <w:r>
        <w:t>Después de una cuidadosa consideración, he decidido rechazar la oferta de trabajo debido a discrepancias en el salario y los beneficios ofrecidos. Quiero expresar mi agradecimiento por la oferta y por su interés en que me una a su equipo.</w:t>
      </w:r>
    </w:p>
    <w:p w:rsidR="000F4CAF" w:rsidRDefault="000F4CAF" w:rsidP="000F4CAF"/>
    <w:p w:rsidR="000F4CAF" w:rsidRDefault="000F4CAF" w:rsidP="000F4CAF">
      <w:r>
        <w:t>Valoro mucho la empresa y las oportunidades que ofrece, y me gustaría mantener el contacto para futuras posiciones que puedan surgir. Aprecio la profesionalidad y la atención que he recibido durante este proceso.</w:t>
      </w:r>
    </w:p>
    <w:p w:rsidR="000F4CAF" w:rsidRDefault="000F4CAF" w:rsidP="000F4CAF"/>
    <w:p w:rsidR="000F4CAF" w:rsidRDefault="000F4CAF" w:rsidP="000F4CAF">
      <w:r>
        <w:t>Gracias nuevamente por la oferta y por considerarme para formar parte de [Nombre de la Empresa]. Le deseo a usted y a su equipo mucho éxito en el futuro.</w:t>
      </w:r>
    </w:p>
    <w:p w:rsidR="000F4CAF" w:rsidRDefault="000F4CAF" w:rsidP="000F4CAF"/>
    <w:p w:rsidR="000F4CAF" w:rsidRDefault="000F4CAF" w:rsidP="000F4CAF">
      <w:r>
        <w:t>Atentamente,</w:t>
      </w:r>
    </w:p>
    <w:p w:rsidR="000F4CAF" w:rsidRDefault="000F4CAF" w:rsidP="000F4CAF"/>
    <w:p w:rsidR="000F4CAF" w:rsidRDefault="000F4CAF" w:rsidP="000F4CAF">
      <w:r>
        <w:t>[Firma Manuscrita (si es una carta impresa)]</w:t>
      </w:r>
    </w:p>
    <w:p w:rsidR="000F4CAF" w:rsidRDefault="000F4CAF" w:rsidP="000F4CAF"/>
    <w:p w:rsidR="00BE4971" w:rsidRDefault="000F4CAF" w:rsidP="000F4CAF">
      <w:r>
        <w:t>[Tu Nombre Impreso]</w:t>
      </w:r>
    </w:p>
    <w:sectPr w:rsidR="00BE49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71"/>
    <w:rsid w:val="000F4CAF"/>
    <w:rsid w:val="00185D4F"/>
    <w:rsid w:val="001E431C"/>
    <w:rsid w:val="00623B75"/>
    <w:rsid w:val="008D7AD5"/>
    <w:rsid w:val="00B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6E694"/>
  <w15:chartTrackingRefBased/>
  <w15:docId w15:val="{0A463AE0-01FD-EA4A-B16D-90F9C6EA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2023-10-06T22:23:00Z</dcterms:created>
  <dcterms:modified xsi:type="dcterms:W3CDTF">2023-10-06T22:23:00Z</dcterms:modified>
</cp:coreProperties>
</file>