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A20" w:rsidRDefault="00964A20" w:rsidP="00964A20">
      <w:r>
        <w:t>[Nombre del Empleado]</w:t>
      </w:r>
    </w:p>
    <w:p w:rsidR="00964A20" w:rsidRDefault="00964A20" w:rsidP="00964A20">
      <w:r>
        <w:t>[Dirección del Empleado]</w:t>
      </w:r>
    </w:p>
    <w:p w:rsidR="00964A20" w:rsidRDefault="00964A20" w:rsidP="00964A20">
      <w:r>
        <w:t>[Teléfono del Empleado]</w:t>
      </w:r>
    </w:p>
    <w:p w:rsidR="00964A20" w:rsidRDefault="00964A20" w:rsidP="00964A20">
      <w:r>
        <w:t>[Correo Electrónico del Empleado]</w:t>
      </w:r>
    </w:p>
    <w:p w:rsidR="00964A20" w:rsidRDefault="00964A20" w:rsidP="00964A20">
      <w:r>
        <w:t>[Fecha]</w:t>
      </w:r>
    </w:p>
    <w:p w:rsidR="00964A20" w:rsidRDefault="00964A20" w:rsidP="00964A20"/>
    <w:p w:rsidR="00964A20" w:rsidRDefault="00964A20" w:rsidP="00964A20">
      <w:r>
        <w:t>[Nombre del Jefe o Supervisor]</w:t>
      </w:r>
    </w:p>
    <w:p w:rsidR="00964A20" w:rsidRDefault="00964A20" w:rsidP="00964A20">
      <w:r>
        <w:t>[Título del Jefe o Supervisor]</w:t>
      </w:r>
    </w:p>
    <w:p w:rsidR="00964A20" w:rsidRDefault="00964A20" w:rsidP="00964A20">
      <w:r>
        <w:t>[Nombre de la Empresa]</w:t>
      </w:r>
    </w:p>
    <w:p w:rsidR="00964A20" w:rsidRDefault="00964A20" w:rsidP="00964A20">
      <w:r>
        <w:t>[Dirección de la Empresa]</w:t>
      </w:r>
    </w:p>
    <w:p w:rsidR="00964A20" w:rsidRDefault="00964A20" w:rsidP="00964A20"/>
    <w:p w:rsidR="00964A20" w:rsidRDefault="00964A20" w:rsidP="00964A20">
      <w:r>
        <w:t>Estimado/a [Nombre del Jefe o Supervisor]:</w:t>
      </w:r>
    </w:p>
    <w:p w:rsidR="00964A20" w:rsidRDefault="00964A20" w:rsidP="00964A20"/>
    <w:p w:rsidR="00964A20" w:rsidRDefault="00964A20" w:rsidP="00964A20">
      <w:r>
        <w:t>Espero que este mensaje te encuentre bien. Me dirijo a ti con respecto a una solicitud de permiso laboral por motivos personales. He considerado esta decisión con mucho cuidado y entiendo la importancia de mi trabajo en [Nombre de la Empresa]. Quiero asegurarme de que esta solicitud se maneje de manera profesional y con la menor interrupción posible para el equipo.</w:t>
      </w:r>
    </w:p>
    <w:p w:rsidR="00964A20" w:rsidRDefault="00964A20" w:rsidP="00964A20"/>
    <w:p w:rsidR="00964A20" w:rsidRDefault="00964A20" w:rsidP="00964A20">
      <w:r>
        <w:t>El motivo de mi solicitud de permiso laboral es [explicación clara y concisa del motivo, por ejemplo, cuidado de un familiar enfermo, asistencia a una boda, trámite médico importante, etc.]. La fecha de inicio de mi permiso sería el [fecha de inicio] y la fecha de finalización sería el [fecha de finalización]. Esto me permitirá [explicar cómo esto resolverá o abordará el motivo].</w:t>
      </w:r>
    </w:p>
    <w:p w:rsidR="00964A20" w:rsidRDefault="00964A20" w:rsidP="00964A20"/>
    <w:p w:rsidR="00964A20" w:rsidRDefault="00964A20" w:rsidP="00964A20">
      <w:r>
        <w:t xml:space="preserve">Entiendo la importancia de mi papel en [Nombre de la Empresa] y estoy comprometido/a </w:t>
      </w:r>
      <w:proofErr w:type="spellStart"/>
      <w:r>
        <w:t>a</w:t>
      </w:r>
      <w:proofErr w:type="spellEnd"/>
      <w:r>
        <w:t xml:space="preserve"> minimizar cualquier interrupción durante mi ausencia. Durante mi permiso, [mencionar cómo se abordarán tus responsabilidades, como la delegación de tareas a un colega o tu disposición para proporcionar orientación a distancia].</w:t>
      </w:r>
    </w:p>
    <w:p w:rsidR="00964A20" w:rsidRDefault="00964A20" w:rsidP="00964A20"/>
    <w:p w:rsidR="00964A20" w:rsidRDefault="00964A20" w:rsidP="00964A20">
      <w:r>
        <w:t xml:space="preserve">Estoy dispuesto/a </w:t>
      </w:r>
      <w:proofErr w:type="spellStart"/>
      <w:r>
        <w:t>a</w:t>
      </w:r>
      <w:proofErr w:type="spellEnd"/>
      <w:r>
        <w:t xml:space="preserve"> mantener una comunicación abierta durante mi permiso y a estar disponible para responder a preguntas o abordar cualquier situación que pueda surgir. Mi intención es que esta transición sea lo más suave posible para el equipo.</w:t>
      </w:r>
    </w:p>
    <w:p w:rsidR="00964A20" w:rsidRDefault="00964A20" w:rsidP="00964A20"/>
    <w:p w:rsidR="00964A20" w:rsidRDefault="00964A20" w:rsidP="00964A20">
      <w:r>
        <w:t xml:space="preserve">Además, estoy al tanto de las políticas laborales de la empresa y estoy solicitando este permiso de acuerdo con las normativas establecidas. Estoy dispuesto/a </w:t>
      </w:r>
      <w:proofErr w:type="spellStart"/>
      <w:r>
        <w:t>a</w:t>
      </w:r>
      <w:proofErr w:type="spellEnd"/>
      <w:r>
        <w:t xml:space="preserve"> proporcionar cualquier documentación adicional que pueda ser necesaria para procesar esta solicitud.</w:t>
      </w:r>
    </w:p>
    <w:p w:rsidR="00964A20" w:rsidRDefault="00964A20" w:rsidP="00964A20"/>
    <w:p w:rsidR="00964A20" w:rsidRDefault="00964A20" w:rsidP="00964A20">
      <w:r>
        <w:t>Quiero expresar mi agradecimiento por tu comprensión y consideración en este asunto. Valoraré enormemente la aprobación de esta solicitud, ya que me permitirá atender este asunto personal de manera adecuada y regresar al trabajo con una mente tranquila y renovada.</w:t>
      </w:r>
    </w:p>
    <w:p w:rsidR="00964A20" w:rsidRDefault="00964A20" w:rsidP="00964A20"/>
    <w:p w:rsidR="00964A20" w:rsidRDefault="00964A20" w:rsidP="00964A20">
      <w:r>
        <w:lastRenderedPageBreak/>
        <w:t>Por favor, házmelo saber si necesitas más información o si debemos discutir cualquier aspecto adicional de esta solicitud. Espero tu respuesta y agradezco tu atención a este asunto.</w:t>
      </w:r>
    </w:p>
    <w:p w:rsidR="00964A20" w:rsidRDefault="00964A20" w:rsidP="00964A20"/>
    <w:p w:rsidR="00964A20" w:rsidRDefault="00964A20" w:rsidP="00964A20">
      <w:r>
        <w:t>Atentamente,</w:t>
      </w:r>
    </w:p>
    <w:p w:rsidR="00964A20" w:rsidRDefault="00964A20" w:rsidP="00964A20"/>
    <w:p w:rsidR="00964A20" w:rsidRDefault="00964A20" w:rsidP="00964A20">
      <w:r>
        <w:t>[Firma si es una carta impresa]</w:t>
      </w:r>
    </w:p>
    <w:p w:rsidR="00964A20" w:rsidRDefault="00964A20" w:rsidP="00964A20">
      <w:r>
        <w:t>[Nombre del Empleado]</w:t>
      </w:r>
    </w:p>
    <w:sectPr w:rsidR="00964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20"/>
    <w:rsid w:val="0096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498D678-21BA-C444-9285-3A6FDE98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E.</dc:creator>
  <cp:keywords/>
  <dc:description/>
  <cp:lastModifiedBy>PETER E.</cp:lastModifiedBy>
  <cp:revision>1</cp:revision>
  <dcterms:created xsi:type="dcterms:W3CDTF">2023-09-27T16:52:00Z</dcterms:created>
  <dcterms:modified xsi:type="dcterms:W3CDTF">2023-09-27T16:54:00Z</dcterms:modified>
</cp:coreProperties>
</file>